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7E8E" w:rsidRDefault="00B24910" w:rsidP="00B24910">
      <w:r>
        <w:t>Когда работа над презентацией завершена</w:t>
      </w:r>
    </w:p>
    <w:p w:rsidR="00B24910" w:rsidRDefault="00B24910" w:rsidP="00B24910">
      <w:pPr>
        <w:pStyle w:val="a5"/>
        <w:numPr>
          <w:ilvl w:val="0"/>
          <w:numId w:val="1"/>
        </w:numPr>
      </w:pPr>
      <w:r>
        <w:t>Выбрать команду «Файл»</w:t>
      </w:r>
    </w:p>
    <w:p w:rsidR="00B24910" w:rsidRDefault="00B24910" w:rsidP="00B24910">
      <w:r>
        <w:rPr>
          <w:noProof/>
          <w:lang w:eastAsia="ru-RU"/>
        </w:rPr>
        <w:drawing>
          <wp:inline distT="0" distB="0" distL="0" distR="0">
            <wp:extent cx="4010995" cy="2085975"/>
            <wp:effectExtent l="0" t="0" r="889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99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910" w:rsidRDefault="00B24910" w:rsidP="004A63A9">
      <w:pPr>
        <w:pStyle w:val="a5"/>
        <w:numPr>
          <w:ilvl w:val="0"/>
          <w:numId w:val="1"/>
        </w:numPr>
      </w:pPr>
      <w:r>
        <w:t>Выбрать команду «Сохранить как»</w:t>
      </w:r>
    </w:p>
    <w:p w:rsidR="00B24910" w:rsidRDefault="00B24910" w:rsidP="00B24910">
      <w:r>
        <w:rPr>
          <w:noProof/>
          <w:lang w:eastAsia="ru-RU"/>
        </w:rPr>
        <w:drawing>
          <wp:inline distT="0" distB="0" distL="0" distR="0">
            <wp:extent cx="4112368" cy="2171700"/>
            <wp:effectExtent l="0" t="0" r="254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2368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4910" w:rsidRDefault="00B24910" w:rsidP="00B24910">
      <w:r>
        <w:t>После нажатия команды «Сохранить как» появляется окно «Сохранение документа»</w:t>
      </w:r>
    </w:p>
    <w:p w:rsidR="00B24910" w:rsidRDefault="00B24910" w:rsidP="00B24910">
      <w:r>
        <w:rPr>
          <w:noProof/>
          <w:lang w:eastAsia="ru-RU"/>
        </w:rPr>
        <w:drawing>
          <wp:inline distT="0" distB="0" distL="0" distR="0" wp14:anchorId="1B7520AC" wp14:editId="654FB70C">
            <wp:extent cx="3162300" cy="177779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63858" cy="177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4910" w:rsidRPr="00B24910" w:rsidRDefault="00B24910" w:rsidP="00B24910">
      <w:r>
        <w:t>Нам необходимо поменять тип файла (из презентации в .</w:t>
      </w:r>
      <w:r>
        <w:rPr>
          <w:lang w:val="en-US"/>
        </w:rPr>
        <w:t>pdf</w:t>
      </w:r>
      <w:r w:rsidRPr="00B24910">
        <w:t>)</w:t>
      </w:r>
    </w:p>
    <w:p w:rsidR="00B24910" w:rsidRDefault="00B24910" w:rsidP="004A63A9">
      <w:pPr>
        <w:pStyle w:val="a5"/>
        <w:numPr>
          <w:ilvl w:val="0"/>
          <w:numId w:val="1"/>
        </w:numPr>
      </w:pPr>
      <w:r>
        <w:t>Выбираем тип файла</w:t>
      </w:r>
    </w:p>
    <w:p w:rsidR="00591148" w:rsidRDefault="00591148" w:rsidP="00591148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43FE773" wp14:editId="029F0365">
            <wp:extent cx="2884999" cy="20097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574" cy="201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>
            <wp:extent cx="2951399" cy="2066925"/>
            <wp:effectExtent l="0" t="0" r="190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399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1148" w:rsidRDefault="00591148" w:rsidP="004A63A9">
      <w:pPr>
        <w:pStyle w:val="a5"/>
        <w:numPr>
          <w:ilvl w:val="0"/>
          <w:numId w:val="1"/>
        </w:numPr>
        <w:rPr>
          <w:noProof/>
          <w:lang w:eastAsia="ru-RU"/>
        </w:rPr>
      </w:pPr>
      <w:r>
        <w:rPr>
          <w:noProof/>
          <w:lang w:eastAsia="ru-RU"/>
        </w:rPr>
        <w:t>Нажать команду «Сохранить»</w:t>
      </w:r>
    </w:p>
    <w:p w:rsidR="004A63A9" w:rsidRDefault="00591148" w:rsidP="004A63A9">
      <w:r>
        <w:rPr>
          <w:noProof/>
          <w:lang w:eastAsia="ru-RU"/>
        </w:rPr>
        <w:drawing>
          <wp:inline distT="0" distB="0" distL="0" distR="0">
            <wp:extent cx="2743200" cy="2390943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390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1148" w:rsidRDefault="00591148" w:rsidP="004A63A9">
      <w:r>
        <w:t>Появляется окно  Публикация</w:t>
      </w:r>
    </w:p>
    <w:p w:rsidR="00591148" w:rsidRDefault="004A63A9" w:rsidP="00591148">
      <w:r>
        <w:rPr>
          <w:noProof/>
          <w:lang w:eastAsia="ru-RU"/>
        </w:rPr>
        <w:drawing>
          <wp:inline distT="0" distB="0" distL="0" distR="0" wp14:anchorId="0FF11B2E" wp14:editId="2FAC5EB9">
            <wp:extent cx="3543300" cy="1991986"/>
            <wp:effectExtent l="0" t="0" r="0" b="889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41407" cy="1990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148" w:rsidRPr="00591148" w:rsidRDefault="00591148" w:rsidP="00591148">
      <w:r>
        <w:t xml:space="preserve">Дальше необходимо открыть папку, в которую вы сохраняли этот документ, в нашем случае это диск </w:t>
      </w:r>
      <w:r>
        <w:rPr>
          <w:lang w:val="en-US"/>
        </w:rPr>
        <w:t>D</w:t>
      </w:r>
    </w:p>
    <w:p w:rsidR="00591148" w:rsidRPr="00591148" w:rsidRDefault="00591148" w:rsidP="00591148">
      <w:r>
        <w:rPr>
          <w:noProof/>
          <w:lang w:eastAsia="ru-RU"/>
        </w:rPr>
        <w:drawing>
          <wp:inline distT="0" distB="0" distL="0" distR="0">
            <wp:extent cx="2736724" cy="1924050"/>
            <wp:effectExtent l="0" t="0" r="698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11" cy="1928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91148" w:rsidRPr="00591148" w:rsidSect="004A63A9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9CC67A4"/>
    <w:multiLevelType w:val="hybridMultilevel"/>
    <w:tmpl w:val="02B2C9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1CE7"/>
    <w:rsid w:val="000B1CE7"/>
    <w:rsid w:val="004A63A9"/>
    <w:rsid w:val="00591148"/>
    <w:rsid w:val="007D5F75"/>
    <w:rsid w:val="00A97E8E"/>
    <w:rsid w:val="00B249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49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24910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2491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49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24910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2491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62</Words>
  <Characters>357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2016-05-11T05:00:00Z</dcterms:created>
  <dcterms:modified xsi:type="dcterms:W3CDTF">2016-05-11T05:40:00Z</dcterms:modified>
</cp:coreProperties>
</file>